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NEVEZÉSI LAP</w:t>
      </w:r>
    </w:p>
    <w:p>
      <w:pPr>
        <w:pStyle w:val="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(kérjük nyomtatott betűkkel vagy géppel kitölteni)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Selejtező helyszíne: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92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Iskola/csapat megnevezése: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2431"/>
        <w:gridCol w:w="1530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Csapat tagjai: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15" w:type="dxa"/>
            <w:gridSpan w:val="2"/>
          </w:tcPr>
          <w:p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Versenyző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hu-HU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neve: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isk.évfolyam:</w:t>
            </w:r>
          </w:p>
        </w:tc>
        <w:tc>
          <w:tcPr>
            <w:tcW w:w="3231" w:type="dxa"/>
          </w:tcPr>
          <w:p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1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1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1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1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Csapatvezető neve: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csapatvezető telefonszáma: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Kapcsolattartó neve:* </w:t>
            </w:r>
          </w:p>
        </w:tc>
        <w:tc>
          <w:tcPr>
            <w:tcW w:w="7087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Telefonszáma:*</w:t>
            </w:r>
          </w:p>
        </w:tc>
        <w:tc>
          <w:tcPr>
            <w:tcW w:w="7087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</w:tc>
        <w:tc>
          <w:tcPr>
            <w:tcW w:w="7087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1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*ha nem a csapatvezető</w:t>
      </w: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……………….., 202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>5</w:t>
      </w:r>
      <w:r>
        <w:rPr>
          <w:rFonts w:ascii="Times New Roman" w:hAnsi="Times New Roman" w:cs="Times New Roman"/>
          <w:sz w:val="24"/>
          <w:szCs w:val="24"/>
        </w:rPr>
        <w:t>………………....hó…….. nap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15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……………………………</w:t>
      </w:r>
    </w:p>
    <w:p>
      <w:pPr>
        <w:pStyle w:val="1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intézmény-/csapat-/egyesületi vezető</w:t>
      </w:r>
    </w:p>
    <w:p>
      <w:pPr>
        <w:pStyle w:val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aláírása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Nevezési határidő: 202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hu-HU"/>
        </w:rPr>
        <w:t>5. március 31.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E-mailben a </w:t>
      </w:r>
      <w:r>
        <w:fldChar w:fldCharType="begin"/>
      </w:r>
      <w:r>
        <w:instrText xml:space="preserve"> HYPERLINK "mailto:sulikupa@khesz.hu%20címen" </w:instrText>
      </w:r>
      <w:r>
        <w:fldChar w:fldCharType="separate"/>
      </w:r>
      <w:r>
        <w:rPr>
          <w:rStyle w:val="7"/>
          <w:rFonts w:ascii="Times New Roman" w:hAnsi="Times New Roman" w:cs="Times New Roman"/>
          <w:b/>
          <w:color w:val="auto"/>
          <w:sz w:val="24"/>
          <w:szCs w:val="24"/>
        </w:rPr>
        <w:t>sulikupa@khesz.hu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</w:rPr>
        <w:t xml:space="preserve"> címen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vagy a selejtezőt lebonyolító szervezőnél </w:t>
      </w:r>
      <w:r>
        <w:rPr>
          <w:rFonts w:ascii="Times New Roman" w:hAnsi="Times New Roman" w:cs="Times New Roman"/>
          <w:sz w:val="24"/>
          <w:szCs w:val="24"/>
        </w:rPr>
        <w:t>(lásd: versenykiírás)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 nevezéshez csatolandó:</w:t>
      </w: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versenyzők törvényes képviselőjének hozzájárulása (kötelező)</w:t>
      </w:r>
    </w:p>
    <w:p>
      <w:pPr>
        <w:pStyle w:val="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területi jegy igénylőlap (amennyiben az igénylő rendelkezik 202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évi állami horgászjeggyel és területi jegyet igényel)</w:t>
      </w: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91706391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8C1F55"/>
    <w:multiLevelType w:val="multilevel"/>
    <w:tmpl w:val="3B8C1F55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86"/>
    <w:rsid w:val="00037421"/>
    <w:rsid w:val="00071B01"/>
    <w:rsid w:val="00073A6D"/>
    <w:rsid w:val="000B0616"/>
    <w:rsid w:val="000E781F"/>
    <w:rsid w:val="00111B1B"/>
    <w:rsid w:val="00145AC7"/>
    <w:rsid w:val="00147F7A"/>
    <w:rsid w:val="00194601"/>
    <w:rsid w:val="001E0F96"/>
    <w:rsid w:val="001F7447"/>
    <w:rsid w:val="00232AA1"/>
    <w:rsid w:val="00257D96"/>
    <w:rsid w:val="002672D2"/>
    <w:rsid w:val="002871BD"/>
    <w:rsid w:val="002A2BC4"/>
    <w:rsid w:val="002D44CD"/>
    <w:rsid w:val="002E35CA"/>
    <w:rsid w:val="002F7187"/>
    <w:rsid w:val="003136C2"/>
    <w:rsid w:val="003410C6"/>
    <w:rsid w:val="00343B98"/>
    <w:rsid w:val="003513A0"/>
    <w:rsid w:val="003B7602"/>
    <w:rsid w:val="003C549E"/>
    <w:rsid w:val="00405F79"/>
    <w:rsid w:val="004404E7"/>
    <w:rsid w:val="00447B96"/>
    <w:rsid w:val="00454BE6"/>
    <w:rsid w:val="00463DC2"/>
    <w:rsid w:val="0047244A"/>
    <w:rsid w:val="004B792A"/>
    <w:rsid w:val="004E5231"/>
    <w:rsid w:val="004F30E1"/>
    <w:rsid w:val="00516AB1"/>
    <w:rsid w:val="00517904"/>
    <w:rsid w:val="0052001B"/>
    <w:rsid w:val="0052424F"/>
    <w:rsid w:val="005478EA"/>
    <w:rsid w:val="005A0DD9"/>
    <w:rsid w:val="005A5539"/>
    <w:rsid w:val="005B4986"/>
    <w:rsid w:val="005E39D2"/>
    <w:rsid w:val="006103F4"/>
    <w:rsid w:val="0063069F"/>
    <w:rsid w:val="006505F7"/>
    <w:rsid w:val="006E0E2B"/>
    <w:rsid w:val="006E1840"/>
    <w:rsid w:val="006E5EDB"/>
    <w:rsid w:val="0070090B"/>
    <w:rsid w:val="007A151F"/>
    <w:rsid w:val="00812075"/>
    <w:rsid w:val="0081224D"/>
    <w:rsid w:val="0084604C"/>
    <w:rsid w:val="00871F3C"/>
    <w:rsid w:val="008B63DA"/>
    <w:rsid w:val="00905740"/>
    <w:rsid w:val="009229C9"/>
    <w:rsid w:val="00984CBA"/>
    <w:rsid w:val="009B592C"/>
    <w:rsid w:val="009C7B02"/>
    <w:rsid w:val="00A12E66"/>
    <w:rsid w:val="00A23ED5"/>
    <w:rsid w:val="00A23EF9"/>
    <w:rsid w:val="00A84EAE"/>
    <w:rsid w:val="00AE01F9"/>
    <w:rsid w:val="00B02569"/>
    <w:rsid w:val="00B355B5"/>
    <w:rsid w:val="00B43452"/>
    <w:rsid w:val="00B823C5"/>
    <w:rsid w:val="00B949BF"/>
    <w:rsid w:val="00BA51AD"/>
    <w:rsid w:val="00BB2CE9"/>
    <w:rsid w:val="00BB71C1"/>
    <w:rsid w:val="00BC075D"/>
    <w:rsid w:val="00BF37E2"/>
    <w:rsid w:val="00C2770E"/>
    <w:rsid w:val="00C7497A"/>
    <w:rsid w:val="00C86469"/>
    <w:rsid w:val="00CB0068"/>
    <w:rsid w:val="00CC7002"/>
    <w:rsid w:val="00CD44EA"/>
    <w:rsid w:val="00D06AB2"/>
    <w:rsid w:val="00D23680"/>
    <w:rsid w:val="00D7780B"/>
    <w:rsid w:val="00D806F7"/>
    <w:rsid w:val="00E301ED"/>
    <w:rsid w:val="00E35A5D"/>
    <w:rsid w:val="00E3752B"/>
    <w:rsid w:val="00E37ABF"/>
    <w:rsid w:val="00E430AA"/>
    <w:rsid w:val="00E56BB4"/>
    <w:rsid w:val="00EC5F6F"/>
    <w:rsid w:val="00EE34A9"/>
    <w:rsid w:val="00F00915"/>
    <w:rsid w:val="00F26476"/>
    <w:rsid w:val="00F64FE3"/>
    <w:rsid w:val="00FB5EC6"/>
    <w:rsid w:val="00FC6B43"/>
    <w:rsid w:val="00FD100B"/>
    <w:rsid w:val="00FD4D70"/>
    <w:rsid w:val="1295545A"/>
    <w:rsid w:val="24441526"/>
    <w:rsid w:val="2AB9502A"/>
    <w:rsid w:val="469A5484"/>
    <w:rsid w:val="5AA26640"/>
    <w:rsid w:val="635527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4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styleId="10">
    <w:name w:val="Placeholder Text"/>
    <w:basedOn w:val="2"/>
    <w:semiHidden/>
    <w:uiPriority w:val="99"/>
    <w:rPr>
      <w:color w:val="808080"/>
    </w:rPr>
  </w:style>
  <w:style w:type="character" w:customStyle="1" w:styleId="11">
    <w:name w:val="Buborékszöveg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12">
    <w:name w:val="Rácsos táblázat1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Élőfej Char"/>
    <w:basedOn w:val="2"/>
    <w:link w:val="6"/>
    <w:qFormat/>
    <w:uiPriority w:val="99"/>
  </w:style>
  <w:style w:type="character" w:customStyle="1" w:styleId="14">
    <w:name w:val="Élőláb Char"/>
    <w:basedOn w:val="2"/>
    <w:link w:val="5"/>
    <w:qFormat/>
    <w:uiPriority w:val="99"/>
  </w:style>
  <w:style w:type="paragraph" w:styleId="1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4E681-6B86-4484-A093-D8472BE56B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766</Characters>
  <Lines>6</Lines>
  <Paragraphs>1</Paragraphs>
  <TotalTime>21</TotalTime>
  <ScaleCrop>false</ScaleCrop>
  <LinksUpToDate>false</LinksUpToDate>
  <CharactersWithSpaces>876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2024-02-01T07:56:00Z</dcterms:created>
  <dc:creator>Kutyej Lajos</dc:creator>
  <cp:lastModifiedBy>kutyejl</cp:lastModifiedBy>
  <dcterms:modified xsi:type="dcterms:W3CDTF">2024-12-17T19:25:57Z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C7AA4D9E71D14C64BC11C347BB517534</vt:lpwstr>
  </property>
</Properties>
</file>